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E2FDF" w:rsidR="0061148E" w:rsidRPr="00944D28" w:rsidRDefault="007D4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74E1E" w:rsidR="0061148E" w:rsidRPr="004A7085" w:rsidRDefault="007D4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D3821" w:rsidR="00B87ED3" w:rsidRPr="00944D28" w:rsidRDefault="007D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5BEA2" w:rsidR="00B87ED3" w:rsidRPr="00944D28" w:rsidRDefault="007D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5842F" w:rsidR="00B87ED3" w:rsidRPr="00944D28" w:rsidRDefault="007D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39387" w:rsidR="00B87ED3" w:rsidRPr="00944D28" w:rsidRDefault="007D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9853D" w:rsidR="00B87ED3" w:rsidRPr="00944D28" w:rsidRDefault="007D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5A90D" w:rsidR="00B87ED3" w:rsidRPr="00944D28" w:rsidRDefault="007D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31405" w:rsidR="00B87ED3" w:rsidRPr="00944D28" w:rsidRDefault="007D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CA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15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F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3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7D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B14CF" w:rsidR="00B87ED3" w:rsidRPr="00944D28" w:rsidRDefault="007D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EA7A3" w:rsidR="00B87ED3" w:rsidRPr="00944D28" w:rsidRDefault="007D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9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0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0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A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1F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A30FF" w:rsidR="00B87ED3" w:rsidRPr="00944D28" w:rsidRDefault="007D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94922" w:rsidR="00B87ED3" w:rsidRPr="00944D28" w:rsidRDefault="007D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E26A4" w:rsidR="00B87ED3" w:rsidRPr="00944D28" w:rsidRDefault="007D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71278" w:rsidR="00B87ED3" w:rsidRPr="00944D28" w:rsidRDefault="007D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D2592" w:rsidR="00B87ED3" w:rsidRPr="00944D28" w:rsidRDefault="007D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08F83" w:rsidR="00B87ED3" w:rsidRPr="00944D28" w:rsidRDefault="007D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9041D" w:rsidR="00B87ED3" w:rsidRPr="00944D28" w:rsidRDefault="007D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6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C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E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F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62904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BA78A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F881C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85FEA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5B108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ED023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B429E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7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5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4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5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997F" w:rsidR="00B87ED3" w:rsidRPr="00944D28" w:rsidRDefault="007D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7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13796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E9EB1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0D98F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DB48A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2A2A3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F2D20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75AA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E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A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7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3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E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F64BF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EC61D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C78E7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AE503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9C3F7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67858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E0E72" w:rsidR="00B87ED3" w:rsidRPr="00944D28" w:rsidRDefault="007D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8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14B1" w:rsidR="00B87ED3" w:rsidRPr="00944D28" w:rsidRDefault="007D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7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0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C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2022-10-29T08:03:00.0000000Z</dcterms:modified>
</coreProperties>
</file>