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155A" w:rsidR="0061148E" w:rsidRPr="00944D28" w:rsidRDefault="00786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489E" w:rsidR="0061148E" w:rsidRPr="004A7085" w:rsidRDefault="00786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6EBEB" w:rsidR="00B87ED3" w:rsidRPr="00944D28" w:rsidRDefault="0078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8B24A" w:rsidR="00B87ED3" w:rsidRPr="00944D28" w:rsidRDefault="0078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C9BFA" w:rsidR="00B87ED3" w:rsidRPr="00944D28" w:rsidRDefault="0078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0DA81" w:rsidR="00B87ED3" w:rsidRPr="00944D28" w:rsidRDefault="0078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D3E4A" w:rsidR="00B87ED3" w:rsidRPr="00944D28" w:rsidRDefault="0078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13C38" w:rsidR="00B87ED3" w:rsidRPr="00944D28" w:rsidRDefault="0078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C9496" w:rsidR="00B87ED3" w:rsidRPr="00944D28" w:rsidRDefault="0078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7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4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8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3B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D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1B407" w:rsidR="00B87ED3" w:rsidRPr="00944D28" w:rsidRDefault="0078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C665B" w:rsidR="00B87ED3" w:rsidRPr="00944D28" w:rsidRDefault="0078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2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4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6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D1F20" w:rsidR="00B87ED3" w:rsidRPr="00944D28" w:rsidRDefault="0078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0CB4" w:rsidR="00B87ED3" w:rsidRPr="00944D28" w:rsidRDefault="0078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EE918" w:rsidR="00B87ED3" w:rsidRPr="00944D28" w:rsidRDefault="0078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271BA" w:rsidR="00B87ED3" w:rsidRPr="00944D28" w:rsidRDefault="0078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F3188" w:rsidR="00B87ED3" w:rsidRPr="00944D28" w:rsidRDefault="0078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9C13" w:rsidR="00B87ED3" w:rsidRPr="00944D28" w:rsidRDefault="0078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696BE" w:rsidR="00B87ED3" w:rsidRPr="00944D28" w:rsidRDefault="0078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46DA3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A4DF2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32A95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0F2AF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F6699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9528E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74C2D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5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52802" w:rsidR="00B87ED3" w:rsidRPr="00944D28" w:rsidRDefault="00786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2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B3A09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46070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FAAE2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18E92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7EE70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6A057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E0EA4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856BF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7098F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9B47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6F62B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63761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8E6EF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1992D" w:rsidR="00B87ED3" w:rsidRPr="00944D28" w:rsidRDefault="0078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21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2022-10-29T07:33:00.0000000Z</dcterms:modified>
</coreProperties>
</file>