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81F3" w:rsidR="0061148E" w:rsidRPr="00944D28" w:rsidRDefault="00DB5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7A43" w:rsidR="0061148E" w:rsidRPr="004A7085" w:rsidRDefault="00DB5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7F3B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C0353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149B5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C465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499C4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1FCEE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8FE11" w:rsidR="00B87ED3" w:rsidRPr="00944D28" w:rsidRDefault="00D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05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7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EDD7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BF2D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5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8155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DF62D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7E936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7A5F4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3E995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3F2B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9C5A" w:rsidR="00B87ED3" w:rsidRPr="00944D28" w:rsidRDefault="00D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8100D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F650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73FD6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60A15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F0D5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1910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9AFD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2223" w:rsidR="00B87ED3" w:rsidRPr="00944D28" w:rsidRDefault="00DB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BDB0" w:rsidR="00B87ED3" w:rsidRPr="00944D28" w:rsidRDefault="00DB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4F4D3" w:rsidR="00B87ED3" w:rsidRPr="00944D28" w:rsidRDefault="00DB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11F8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C92A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BF44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B4433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F0A9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4A0F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BABB5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66A8" w:rsidR="00B87ED3" w:rsidRPr="00944D28" w:rsidRDefault="00DB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ADD7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5A09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CE04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F58E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4D79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800F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60418" w:rsidR="00B87ED3" w:rsidRPr="00944D28" w:rsidRDefault="00D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