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91053" w:rsidR="0061148E" w:rsidRPr="00944D28" w:rsidRDefault="00136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61C1" w:rsidR="0061148E" w:rsidRPr="004A7085" w:rsidRDefault="00136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55CB1" w:rsidR="00B87ED3" w:rsidRPr="00944D28" w:rsidRDefault="001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89207" w:rsidR="00B87ED3" w:rsidRPr="00944D28" w:rsidRDefault="001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99BC0" w:rsidR="00B87ED3" w:rsidRPr="00944D28" w:rsidRDefault="001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55597" w:rsidR="00B87ED3" w:rsidRPr="00944D28" w:rsidRDefault="001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1706C" w:rsidR="00B87ED3" w:rsidRPr="00944D28" w:rsidRDefault="001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4A594" w:rsidR="00B87ED3" w:rsidRPr="00944D28" w:rsidRDefault="001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889AD" w:rsidR="00B87ED3" w:rsidRPr="00944D28" w:rsidRDefault="001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3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07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8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00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2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0AF95" w:rsidR="00B87ED3" w:rsidRPr="00944D28" w:rsidRDefault="001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CB81C" w:rsidR="00B87ED3" w:rsidRPr="00944D28" w:rsidRDefault="001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8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D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C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C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FC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BFEB2" w:rsidR="00B87ED3" w:rsidRPr="00944D28" w:rsidRDefault="001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C0C6A" w:rsidR="00B87ED3" w:rsidRPr="00944D28" w:rsidRDefault="001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0E98D" w:rsidR="00B87ED3" w:rsidRPr="00944D28" w:rsidRDefault="001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F7C72" w:rsidR="00B87ED3" w:rsidRPr="00944D28" w:rsidRDefault="001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0CA2A" w:rsidR="00B87ED3" w:rsidRPr="00944D28" w:rsidRDefault="001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032C7" w:rsidR="00B87ED3" w:rsidRPr="00944D28" w:rsidRDefault="001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E91AF" w:rsidR="00B87ED3" w:rsidRPr="00944D28" w:rsidRDefault="001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6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5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B20E3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2E0C5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9FAA7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31561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72FC7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DEA8D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C0049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20B1" w:rsidR="00B87ED3" w:rsidRPr="00944D28" w:rsidRDefault="0013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B3043" w:rsidR="00B87ED3" w:rsidRPr="00944D28" w:rsidRDefault="0013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A727" w:rsidR="00B87ED3" w:rsidRPr="00944D28" w:rsidRDefault="0013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3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5BA84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011B8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24F91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98D3F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1A502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D837F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F1252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DD4D" w:rsidR="00B87ED3" w:rsidRPr="00944D28" w:rsidRDefault="0013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3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C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4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8A74F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8535D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99121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6DB6D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B5A25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52C15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49F67" w:rsidR="00B87ED3" w:rsidRPr="00944D28" w:rsidRDefault="001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1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7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