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4B84" w:rsidR="0061148E" w:rsidRPr="00944D28" w:rsidRDefault="00444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6896" w:rsidR="0061148E" w:rsidRPr="004A7085" w:rsidRDefault="00444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851AB" w:rsidR="00B87ED3" w:rsidRPr="00944D28" w:rsidRDefault="0044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FA5A5" w:rsidR="00B87ED3" w:rsidRPr="00944D28" w:rsidRDefault="0044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E8EBC" w:rsidR="00B87ED3" w:rsidRPr="00944D28" w:rsidRDefault="0044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15E21" w:rsidR="00B87ED3" w:rsidRPr="00944D28" w:rsidRDefault="0044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3EFBA" w:rsidR="00B87ED3" w:rsidRPr="00944D28" w:rsidRDefault="0044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75D96" w:rsidR="00B87ED3" w:rsidRPr="00944D28" w:rsidRDefault="0044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7230B" w:rsidR="00B87ED3" w:rsidRPr="00944D28" w:rsidRDefault="0044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D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7DD47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0E181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D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91889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040A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772B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B170C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B776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47EAA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08BD6" w:rsidR="00B87ED3" w:rsidRPr="00944D28" w:rsidRDefault="0044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0BF5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04DCC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B341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8EB11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12CA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1B3C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336F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16E7" w:rsidR="00B87ED3" w:rsidRPr="00944D28" w:rsidRDefault="0044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2B87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8E18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F6F7C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04E87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613A3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42DA0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E0EF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B498" w:rsidR="00B87ED3" w:rsidRPr="00944D28" w:rsidRDefault="0044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1A8E4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4E65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2207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79219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F687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89111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EEBB1" w:rsidR="00B87ED3" w:rsidRPr="00944D28" w:rsidRDefault="0044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2022-10-29T06:29:00.0000000Z</dcterms:modified>
</coreProperties>
</file>