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30F5D" w:rsidR="0061148E" w:rsidRPr="00944D28" w:rsidRDefault="00900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E1D54" w:rsidR="0061148E" w:rsidRPr="004A7085" w:rsidRDefault="00900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3D800" w:rsidR="00B87ED3" w:rsidRPr="00944D28" w:rsidRDefault="0090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6683C" w:rsidR="00B87ED3" w:rsidRPr="00944D28" w:rsidRDefault="0090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F816E" w:rsidR="00B87ED3" w:rsidRPr="00944D28" w:rsidRDefault="0090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054AE" w:rsidR="00B87ED3" w:rsidRPr="00944D28" w:rsidRDefault="0090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E0C6C" w:rsidR="00B87ED3" w:rsidRPr="00944D28" w:rsidRDefault="0090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C1E79" w:rsidR="00B87ED3" w:rsidRPr="00944D28" w:rsidRDefault="0090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C8ABF" w:rsidR="00B87ED3" w:rsidRPr="00944D28" w:rsidRDefault="0090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7D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ED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D5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7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DD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83BB4" w:rsidR="00B87ED3" w:rsidRPr="00944D28" w:rsidRDefault="0090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C7BEF" w:rsidR="00B87ED3" w:rsidRPr="00944D28" w:rsidRDefault="0090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C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B5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62FB0" w:rsidR="00B87ED3" w:rsidRPr="00944D28" w:rsidRDefault="0090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E35AA" w:rsidR="00B87ED3" w:rsidRPr="00944D28" w:rsidRDefault="0090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724B2" w:rsidR="00B87ED3" w:rsidRPr="00944D28" w:rsidRDefault="0090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80586" w:rsidR="00B87ED3" w:rsidRPr="00944D28" w:rsidRDefault="0090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21638" w:rsidR="00B87ED3" w:rsidRPr="00944D28" w:rsidRDefault="0090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D3208" w:rsidR="00B87ED3" w:rsidRPr="00944D28" w:rsidRDefault="0090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135B1" w:rsidR="00B87ED3" w:rsidRPr="00944D28" w:rsidRDefault="0090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7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8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B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5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54A4B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A3CDB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B0BFE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71AC0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F13F0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37ECD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FC9B4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D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7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A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9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0D325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2811B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DE6F1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FB7FF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993EB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ECA55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F7CF5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0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F601" w:rsidR="00B87ED3" w:rsidRPr="00944D28" w:rsidRDefault="00900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1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2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71B85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1D39F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7A883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FEE64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24F47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6655E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7BB75" w:rsidR="00B87ED3" w:rsidRPr="00944D28" w:rsidRDefault="0090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7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0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8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9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8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F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FC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2022-10-29T05:35:00.0000000Z</dcterms:modified>
</coreProperties>
</file>