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9227" w:rsidR="0061148E" w:rsidRPr="00944D28" w:rsidRDefault="00020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4664" w:rsidR="0061148E" w:rsidRPr="004A7085" w:rsidRDefault="00020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7832D" w:rsidR="00B87ED3" w:rsidRPr="00944D28" w:rsidRDefault="0002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6EEA0" w:rsidR="00B87ED3" w:rsidRPr="00944D28" w:rsidRDefault="0002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FFB0A" w:rsidR="00B87ED3" w:rsidRPr="00944D28" w:rsidRDefault="0002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D9095" w:rsidR="00B87ED3" w:rsidRPr="00944D28" w:rsidRDefault="0002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8C94B" w:rsidR="00B87ED3" w:rsidRPr="00944D28" w:rsidRDefault="0002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27A58" w:rsidR="00B87ED3" w:rsidRPr="00944D28" w:rsidRDefault="0002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8DDF" w:rsidR="00B87ED3" w:rsidRPr="00944D28" w:rsidRDefault="0002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1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1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0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9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8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1B6C7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04598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B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272B7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D9C2C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27A03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B818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C9AFD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51EB5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86CDE" w:rsidR="00B87ED3" w:rsidRPr="00944D28" w:rsidRDefault="0002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2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1D53F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7C6FF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BAF13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51C1A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DD479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0255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E3C24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E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8205" w:rsidR="00B87ED3" w:rsidRPr="00944D28" w:rsidRDefault="00020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3E910" w:rsidR="00B87ED3" w:rsidRPr="00944D28" w:rsidRDefault="00020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E6310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2A7BE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7209F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6B621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001FC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7DED1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36F46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E019" w:rsidR="00B87ED3" w:rsidRPr="00944D28" w:rsidRDefault="00020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2585" w:rsidR="00B87ED3" w:rsidRPr="00944D28" w:rsidRDefault="00020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22AA6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800EA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674F0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50FFF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7C99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42261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25A9E" w:rsidR="00B87ED3" w:rsidRPr="00944D28" w:rsidRDefault="0002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A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