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3EED6" w:rsidR="0061148E" w:rsidRPr="00944D28" w:rsidRDefault="00493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48537" w:rsidR="0061148E" w:rsidRPr="004A7085" w:rsidRDefault="00493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DBCED" w:rsidR="00B87ED3" w:rsidRPr="00944D28" w:rsidRDefault="0049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9428D" w:rsidR="00B87ED3" w:rsidRPr="00944D28" w:rsidRDefault="0049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AECD9" w:rsidR="00B87ED3" w:rsidRPr="00944D28" w:rsidRDefault="0049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CB72A" w:rsidR="00B87ED3" w:rsidRPr="00944D28" w:rsidRDefault="0049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C1A67" w:rsidR="00B87ED3" w:rsidRPr="00944D28" w:rsidRDefault="0049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902CC" w:rsidR="00B87ED3" w:rsidRPr="00944D28" w:rsidRDefault="0049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F6047" w:rsidR="00B87ED3" w:rsidRPr="00944D28" w:rsidRDefault="0049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78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B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F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D4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96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81DFB" w:rsidR="00B87ED3" w:rsidRPr="00944D28" w:rsidRDefault="004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2C699" w:rsidR="00B87ED3" w:rsidRPr="00944D28" w:rsidRDefault="004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A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F1C79" w:rsidR="00B87ED3" w:rsidRPr="00944D28" w:rsidRDefault="004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A6860" w:rsidR="00B87ED3" w:rsidRPr="00944D28" w:rsidRDefault="004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438B5" w:rsidR="00B87ED3" w:rsidRPr="00944D28" w:rsidRDefault="004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F99F1" w:rsidR="00B87ED3" w:rsidRPr="00944D28" w:rsidRDefault="004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AE04" w:rsidR="00B87ED3" w:rsidRPr="00944D28" w:rsidRDefault="004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C81B8" w:rsidR="00B87ED3" w:rsidRPr="00944D28" w:rsidRDefault="004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D2713" w:rsidR="00B87ED3" w:rsidRPr="00944D28" w:rsidRDefault="004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4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0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7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88FFD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A342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5A500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6A5C0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F43F0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8CBE3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E10D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C53E" w:rsidR="00B87ED3" w:rsidRPr="00944D28" w:rsidRDefault="0049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D9A67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06BDA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BBB8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F14D2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04F8F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E5E1F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F4EF2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29D1" w:rsidR="00B87ED3" w:rsidRPr="00944D28" w:rsidRDefault="0049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E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C9E6" w:rsidR="00B87ED3" w:rsidRPr="00944D28" w:rsidRDefault="0049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603B8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E43C8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A90E4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DF5A6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A988E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8F6BD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B09B" w:rsidR="00B87ED3" w:rsidRPr="00944D28" w:rsidRDefault="004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9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E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5F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2022-10-29T04:24:00.0000000Z</dcterms:modified>
</coreProperties>
</file>