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E229" w:rsidR="0061148E" w:rsidRPr="00944D28" w:rsidRDefault="00ED4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EDDA6" w:rsidR="0061148E" w:rsidRPr="004A7085" w:rsidRDefault="00ED4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9A03F" w:rsidR="00B87ED3" w:rsidRPr="00944D28" w:rsidRDefault="00ED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63957" w:rsidR="00B87ED3" w:rsidRPr="00944D28" w:rsidRDefault="00ED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5D355" w:rsidR="00B87ED3" w:rsidRPr="00944D28" w:rsidRDefault="00ED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AB3E9" w:rsidR="00B87ED3" w:rsidRPr="00944D28" w:rsidRDefault="00ED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3858" w:rsidR="00B87ED3" w:rsidRPr="00944D28" w:rsidRDefault="00ED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4F7D3" w:rsidR="00B87ED3" w:rsidRPr="00944D28" w:rsidRDefault="00ED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DC447" w:rsidR="00B87ED3" w:rsidRPr="00944D28" w:rsidRDefault="00ED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A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24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7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4D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00A8F" w:rsidR="00B87ED3" w:rsidRPr="00944D28" w:rsidRDefault="00ED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C94F9" w:rsidR="00B87ED3" w:rsidRPr="00944D28" w:rsidRDefault="00ED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8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0877" w:rsidR="00B87ED3" w:rsidRPr="00944D28" w:rsidRDefault="00ED4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D5910" w:rsidR="00B87ED3" w:rsidRPr="00944D28" w:rsidRDefault="00ED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77A24" w:rsidR="00B87ED3" w:rsidRPr="00944D28" w:rsidRDefault="00ED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6A71B" w:rsidR="00B87ED3" w:rsidRPr="00944D28" w:rsidRDefault="00ED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8CDD5" w:rsidR="00B87ED3" w:rsidRPr="00944D28" w:rsidRDefault="00ED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0CE7" w:rsidR="00B87ED3" w:rsidRPr="00944D28" w:rsidRDefault="00ED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73B6D" w:rsidR="00B87ED3" w:rsidRPr="00944D28" w:rsidRDefault="00ED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93C7D" w:rsidR="00B87ED3" w:rsidRPr="00944D28" w:rsidRDefault="00ED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D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2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36382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442EA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1B9A2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FF87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0AEBB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5342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62E53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0224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18376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C5E1F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639EC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78674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92CB0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0D1BD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9C53" w:rsidR="00B87ED3" w:rsidRPr="00944D28" w:rsidRDefault="00ED4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A2875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70D4F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7A5E4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8E270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0E341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57F0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4723A" w:rsidR="00B87ED3" w:rsidRPr="00944D28" w:rsidRDefault="00ED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3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D3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2022-10-21T08:35:00.0000000Z</dcterms:modified>
</coreProperties>
</file>