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64D6" w:rsidR="0061148E" w:rsidRPr="00944D28" w:rsidRDefault="00691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6BE1" w:rsidR="0061148E" w:rsidRPr="004A7085" w:rsidRDefault="00691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B0C0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3273A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9DA8B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F0354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668DC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7241D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EB07" w:rsidR="00B87ED3" w:rsidRPr="00944D28" w:rsidRDefault="0069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2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8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2C83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BEF1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0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E10DE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174C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F79B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39DC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4889F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64403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84D9" w:rsidR="00B87ED3" w:rsidRPr="00944D28" w:rsidRDefault="0069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E07E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BFFF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6796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0564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0B63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59787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B62B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A5DB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11F5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4EB1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AD99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0CE0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0B01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005A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E2C6" w:rsidR="00B87ED3" w:rsidRPr="00944D28" w:rsidRDefault="0069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0F3E" w:rsidR="00B87ED3" w:rsidRPr="00944D28" w:rsidRDefault="0069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830D0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30DD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8E275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2740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1F5B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4A27A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0DD40" w:rsidR="00B87ED3" w:rsidRPr="00944D28" w:rsidRDefault="0069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1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2022-10-29T02:46:00.0000000Z</dcterms:modified>
</coreProperties>
</file>