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E961" w:rsidR="0061148E" w:rsidRPr="00944D28" w:rsidRDefault="00850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5E4D" w:rsidR="0061148E" w:rsidRPr="004A7085" w:rsidRDefault="00850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841E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5482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83A9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0692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F2BA6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0B33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1A0F" w:rsidR="00B87ED3" w:rsidRPr="00944D28" w:rsidRDefault="00850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3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2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6BEEE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7A04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7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C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F328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0095D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330E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6982B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2E97E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16AF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FB12" w:rsidR="00B87ED3" w:rsidRPr="00944D28" w:rsidRDefault="00850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BABD9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E5D9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7076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F07D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BDA7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2FFE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0ED2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EB8A9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F26B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171A4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EAF7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FE8C1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99BF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4DAC4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F9AB" w:rsidR="00B87ED3" w:rsidRPr="00944D28" w:rsidRDefault="00850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2FA7" w:rsidR="00B87ED3" w:rsidRPr="00944D28" w:rsidRDefault="00850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ABC3F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51B3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07C5E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B579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BB54A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9065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8E2E5" w:rsidR="00B87ED3" w:rsidRPr="00944D28" w:rsidRDefault="00850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9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2022-10-29T02:12:00.0000000Z</dcterms:modified>
</coreProperties>
</file>