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D88DC" w:rsidR="0061148E" w:rsidRPr="00944D28" w:rsidRDefault="00784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E0A3" w:rsidR="0061148E" w:rsidRPr="004A7085" w:rsidRDefault="00784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1EE12" w:rsidR="00B87ED3" w:rsidRPr="00944D28" w:rsidRDefault="0078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EEB6A" w:rsidR="00B87ED3" w:rsidRPr="00944D28" w:rsidRDefault="0078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097B8" w:rsidR="00B87ED3" w:rsidRPr="00944D28" w:rsidRDefault="0078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BF95D" w:rsidR="00B87ED3" w:rsidRPr="00944D28" w:rsidRDefault="0078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2C0C9" w:rsidR="00B87ED3" w:rsidRPr="00944D28" w:rsidRDefault="0078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83193" w:rsidR="00B87ED3" w:rsidRPr="00944D28" w:rsidRDefault="0078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CF4F7" w:rsidR="00B87ED3" w:rsidRPr="00944D28" w:rsidRDefault="0078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D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00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F8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3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84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18FD2" w:rsidR="00B87ED3" w:rsidRPr="00944D28" w:rsidRDefault="0078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5CF17" w:rsidR="00B87ED3" w:rsidRPr="00944D28" w:rsidRDefault="0078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7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67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BDFA4" w:rsidR="00B87ED3" w:rsidRPr="00944D28" w:rsidRDefault="0078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2F76B" w:rsidR="00B87ED3" w:rsidRPr="00944D28" w:rsidRDefault="0078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F2724" w:rsidR="00B87ED3" w:rsidRPr="00944D28" w:rsidRDefault="0078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DC368" w:rsidR="00B87ED3" w:rsidRPr="00944D28" w:rsidRDefault="0078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763E8" w:rsidR="00B87ED3" w:rsidRPr="00944D28" w:rsidRDefault="0078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A5589" w:rsidR="00B87ED3" w:rsidRPr="00944D28" w:rsidRDefault="0078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969D5" w:rsidR="00B87ED3" w:rsidRPr="00944D28" w:rsidRDefault="0078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8F4EC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4AE99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89B1C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94041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5F10F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DFC50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B48A4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A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091C" w:rsidR="00B87ED3" w:rsidRPr="00944D28" w:rsidRDefault="00784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5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E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EC6DC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E1CF5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3AC45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F24F2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B32E3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4957E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32F9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9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7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7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158A0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8FA20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8F1EB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AC9A3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2749F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19B5E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22C52" w:rsidR="00B87ED3" w:rsidRPr="00944D28" w:rsidRDefault="0078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2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B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7A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