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A026" w:rsidR="0061148E" w:rsidRPr="00944D28" w:rsidRDefault="00052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F0C1" w:rsidR="0061148E" w:rsidRPr="004A7085" w:rsidRDefault="00052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94C7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E5BB9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8D543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3F803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B941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D83D9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7AFB" w:rsidR="00B87ED3" w:rsidRPr="00944D28" w:rsidRDefault="000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F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D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6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7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0B8E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C602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66F7A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978DD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69D9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1892B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59BE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AE425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77A1A" w:rsidR="00B87ED3" w:rsidRPr="00944D28" w:rsidRDefault="000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571A7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39837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6D12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522F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7B85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ACB3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E557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6B92" w:rsidR="00B87ED3" w:rsidRPr="00944D28" w:rsidRDefault="0005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3C66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80927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F748A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F784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BDEB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31D49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05B4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5A9E" w:rsidR="00B87ED3" w:rsidRPr="00944D28" w:rsidRDefault="0005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F44C" w:rsidR="00B87ED3" w:rsidRPr="00944D28" w:rsidRDefault="0005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D711F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90D5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70B4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05CD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84C92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A32A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BF1BE" w:rsidR="00B87ED3" w:rsidRPr="00944D28" w:rsidRDefault="000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F0FC" w:rsidR="00B87ED3" w:rsidRPr="00944D28" w:rsidRDefault="0005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7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