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D9F1" w:rsidR="0061148E" w:rsidRPr="00944D28" w:rsidRDefault="00794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D1AD3" w:rsidR="0061148E" w:rsidRPr="004A7085" w:rsidRDefault="00794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9B934" w:rsidR="00B87ED3" w:rsidRPr="00944D28" w:rsidRDefault="0079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9FF8C" w:rsidR="00B87ED3" w:rsidRPr="00944D28" w:rsidRDefault="0079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238BB" w:rsidR="00B87ED3" w:rsidRPr="00944D28" w:rsidRDefault="0079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A208D" w:rsidR="00B87ED3" w:rsidRPr="00944D28" w:rsidRDefault="0079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8482E" w:rsidR="00B87ED3" w:rsidRPr="00944D28" w:rsidRDefault="0079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09BE7" w:rsidR="00B87ED3" w:rsidRPr="00944D28" w:rsidRDefault="0079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17E6B" w:rsidR="00B87ED3" w:rsidRPr="00944D28" w:rsidRDefault="0079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D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4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4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8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E1ED5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F0A92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C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6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9B51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9FBFB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E135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84D2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6261C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58A7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0A348" w:rsidR="00B87ED3" w:rsidRPr="00944D28" w:rsidRDefault="0079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3DB1A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56F17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BF4CE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97C2C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396C9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E2B0C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432EE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6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BA0E" w:rsidR="00B87ED3" w:rsidRPr="00944D28" w:rsidRDefault="0079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D6DEC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42881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A862B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5B5F6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DD59B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DCB40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2BA7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E186" w:rsidR="00B87ED3" w:rsidRPr="00944D28" w:rsidRDefault="0079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CEC1D" w:rsidR="00B87ED3" w:rsidRPr="00944D28" w:rsidRDefault="0079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6EF81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CBE4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26780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369DD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9DB61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AF78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20282" w:rsidR="00B87ED3" w:rsidRPr="00944D28" w:rsidRDefault="0079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9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1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3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2022-10-29T00:30:00.0000000Z</dcterms:modified>
</coreProperties>
</file>