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6ED5" w:rsidR="0061148E" w:rsidRPr="00177744" w:rsidRDefault="00800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CD8C" w:rsidR="0061148E" w:rsidRPr="00177744" w:rsidRDefault="00800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44B4C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BE7AD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50B8A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1DFD6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BDC10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0AC1C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17ADF" w:rsidR="00983D57" w:rsidRPr="00177744" w:rsidRDefault="008004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27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A7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BF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54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AB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56E14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C6607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3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A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4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7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8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5C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2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1308B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E83D2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88526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FA83F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665E4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9B9BB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BC11E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F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3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8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6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F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6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C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01C34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A1C07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56745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52036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AA89E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AE52E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61090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70755" w:rsidR="00B87ED3" w:rsidRPr="00177744" w:rsidRDefault="00800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2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7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1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3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6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6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F785B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469CC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E290C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499BC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7F374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51897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57FF0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9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B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9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A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70031" w:rsidR="00B87ED3" w:rsidRPr="00177744" w:rsidRDefault="00800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D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9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94CCD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D55CD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F4E54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94292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327A5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3607C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DD662" w:rsidR="00B87ED3" w:rsidRPr="00177744" w:rsidRDefault="00800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3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1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C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B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4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99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19A17" w:rsidR="00B87ED3" w:rsidRPr="00177744" w:rsidRDefault="00800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4F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2022-10-30T04:52:00.0000000Z</dcterms:modified>
</coreProperties>
</file>