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2A07" w:rsidR="0061148E" w:rsidRPr="00177744" w:rsidRDefault="00605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C15B" w:rsidR="0061148E" w:rsidRPr="00177744" w:rsidRDefault="00605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A7D44" w:rsidR="00983D57" w:rsidRPr="00177744" w:rsidRDefault="006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EA400" w:rsidR="00983D57" w:rsidRPr="00177744" w:rsidRDefault="006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43F58" w:rsidR="00983D57" w:rsidRPr="00177744" w:rsidRDefault="006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0305C" w:rsidR="00983D57" w:rsidRPr="00177744" w:rsidRDefault="006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F256A" w:rsidR="00983D57" w:rsidRPr="00177744" w:rsidRDefault="006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39DF9" w:rsidR="00983D57" w:rsidRPr="00177744" w:rsidRDefault="006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778EC" w:rsidR="00983D57" w:rsidRPr="00177744" w:rsidRDefault="006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7A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02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A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D2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F1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206BE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BE137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2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6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6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5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F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9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B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73800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C3553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41174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10DBE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258DE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E153F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83AF3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C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6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E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9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8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1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A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1EEA0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564B2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8F572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D4DCE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B8A29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7B9D9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AF8AA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C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4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D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E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0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1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2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4E4AF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B58CC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5BA50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54C8E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74F6E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C746F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3F76A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1633F" w:rsidR="00B87ED3" w:rsidRPr="00177744" w:rsidRDefault="00605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7F9E0" w:rsidR="00B87ED3" w:rsidRPr="00177744" w:rsidRDefault="00605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9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6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F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B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7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31F82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E65E6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49410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F294E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88DE4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EEAAD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0FC54" w:rsidR="00B87ED3" w:rsidRPr="00177744" w:rsidRDefault="006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C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8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0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50F9F" w:rsidR="00B87ED3" w:rsidRPr="00177744" w:rsidRDefault="00605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8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D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D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AA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