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4E85" w:rsidR="0061148E" w:rsidRPr="00177744" w:rsidRDefault="00150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395E" w:rsidR="0061148E" w:rsidRPr="00177744" w:rsidRDefault="00150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E6FA0" w:rsidR="00983D57" w:rsidRPr="00177744" w:rsidRDefault="00150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AF85A" w:rsidR="00983D57" w:rsidRPr="00177744" w:rsidRDefault="00150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A3594" w:rsidR="00983D57" w:rsidRPr="00177744" w:rsidRDefault="00150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214D4" w:rsidR="00983D57" w:rsidRPr="00177744" w:rsidRDefault="00150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F2B1F" w:rsidR="00983D57" w:rsidRPr="00177744" w:rsidRDefault="00150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29E43" w:rsidR="00983D57" w:rsidRPr="00177744" w:rsidRDefault="00150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E64BA" w:rsidR="00983D57" w:rsidRPr="00177744" w:rsidRDefault="00150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A9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6F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A9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49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1E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FC902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12F76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A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9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0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8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E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E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6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0ADC7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7BB6C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68E09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4930F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0D3F4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9FF43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4F9E9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7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D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3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A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0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2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4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C13C1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8F20D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32143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6E762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25E91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64D60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32276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E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A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F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7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2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FE7D1" w:rsidR="00B87ED3" w:rsidRPr="00177744" w:rsidRDefault="00150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D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D8423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5A247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61926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39998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B3CC1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293F2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876A4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59036" w:rsidR="00B87ED3" w:rsidRPr="00177744" w:rsidRDefault="00150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1EDC3" w:rsidR="00B87ED3" w:rsidRPr="00177744" w:rsidRDefault="00150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F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8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6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2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C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75C90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1DBE1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700FC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D8EFC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DD173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32C05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35831" w:rsidR="00B87ED3" w:rsidRPr="00177744" w:rsidRDefault="00150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6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D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D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3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8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C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B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FF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2022-10-30T04:18:00.0000000Z</dcterms:modified>
</coreProperties>
</file>