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E632" w:rsidR="0061148E" w:rsidRPr="00177744" w:rsidRDefault="00F52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5074" w:rsidR="0061148E" w:rsidRPr="00177744" w:rsidRDefault="00F52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144A0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9DF8F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38B1A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A22F3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E7529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1201F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F49F3" w:rsidR="00983D57" w:rsidRPr="00177744" w:rsidRDefault="00F52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45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9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C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23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2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B0A87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51ED5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C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5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7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2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C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F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C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D8149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FFE54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22321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56E8C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CB737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F41F6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8C383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5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C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A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E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D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2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1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1E669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FBCA1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65239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7C8A9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1234E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0BCC8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A6B6A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1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4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D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9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4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7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7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27DED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06158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47F65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5CCA1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6818D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B641D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2F546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5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3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8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8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4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C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8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16229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5B693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A2B06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1F5C2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FF0E2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11D27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1DB94" w:rsidR="00B87ED3" w:rsidRPr="00177744" w:rsidRDefault="00F52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74AAA" w:rsidR="00B87ED3" w:rsidRPr="00177744" w:rsidRDefault="00F52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D3A6C" w:rsidR="00B87ED3" w:rsidRPr="00177744" w:rsidRDefault="00F52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1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D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8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8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1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2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2022-10-30T03:10:00.0000000Z</dcterms:modified>
</coreProperties>
</file>