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D5BE" w:rsidR="0061148E" w:rsidRPr="00177744" w:rsidRDefault="007B1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1B1E" w:rsidR="0061148E" w:rsidRPr="00177744" w:rsidRDefault="007B1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709CA" w:rsidR="00983D57" w:rsidRPr="00177744" w:rsidRDefault="007B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E5F74" w:rsidR="00983D57" w:rsidRPr="00177744" w:rsidRDefault="007B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FAEE7" w:rsidR="00983D57" w:rsidRPr="00177744" w:rsidRDefault="007B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C77E8" w:rsidR="00983D57" w:rsidRPr="00177744" w:rsidRDefault="007B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D86F7" w:rsidR="00983D57" w:rsidRPr="00177744" w:rsidRDefault="007B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136D3" w:rsidR="00983D57" w:rsidRPr="00177744" w:rsidRDefault="007B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FFB34" w:rsidR="00983D57" w:rsidRPr="00177744" w:rsidRDefault="007B1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20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C1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15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9C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F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01E76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FD37F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C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7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F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E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2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D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1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FB298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53762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FCD2D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9C161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1C277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D4A8D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46FA2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3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A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F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C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E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1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B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708D3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B8596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BEF6F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93B83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7910F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BEA39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BD97D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A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0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D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C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4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5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3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CA6CE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0F390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3D713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FB1FB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3A723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EFA23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9E725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7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C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E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B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F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E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5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B2E45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1DB46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7603E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A4CDA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AAEBE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70650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102DD" w:rsidR="00B87ED3" w:rsidRPr="00177744" w:rsidRDefault="007B1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A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5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3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3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E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9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7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00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2022-10-30T01:29:00.0000000Z</dcterms:modified>
</coreProperties>
</file>