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A0F83" w:rsidR="0061148E" w:rsidRPr="00177744" w:rsidRDefault="00866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FF8A9" w:rsidR="0061148E" w:rsidRPr="00177744" w:rsidRDefault="00866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4AED4" w:rsidR="00983D57" w:rsidRPr="00177744" w:rsidRDefault="0086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63007" w:rsidR="00983D57" w:rsidRPr="00177744" w:rsidRDefault="0086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72E17" w:rsidR="00983D57" w:rsidRPr="00177744" w:rsidRDefault="0086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9121D" w:rsidR="00983D57" w:rsidRPr="00177744" w:rsidRDefault="0086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64999" w:rsidR="00983D57" w:rsidRPr="00177744" w:rsidRDefault="0086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5FB48" w:rsidR="00983D57" w:rsidRPr="00177744" w:rsidRDefault="0086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28E6F" w:rsidR="00983D57" w:rsidRPr="00177744" w:rsidRDefault="0086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36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03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84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26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00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DCCA9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19A51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1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6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1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1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2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1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9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77DD2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E9A16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30C3A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5A250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279B5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CDB6D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E839E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2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A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8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0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3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A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C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79BFA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CF44C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EACB2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93785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D670B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FC849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1C5A1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D5C2C" w:rsidR="00B87ED3" w:rsidRPr="00177744" w:rsidRDefault="00866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4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4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3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AF710" w:rsidR="00B87ED3" w:rsidRPr="00177744" w:rsidRDefault="00866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6679B" w:rsidR="00B87ED3" w:rsidRPr="00177744" w:rsidRDefault="00866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7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B1673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8ABEB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94D82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3B442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90DDA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22701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BFFF0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BFA2F" w:rsidR="00B87ED3" w:rsidRPr="00177744" w:rsidRDefault="00866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68D13" w:rsidR="00B87ED3" w:rsidRPr="00177744" w:rsidRDefault="00866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F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7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5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F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6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55D33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E18BB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69187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11947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CD427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88DF0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BD746" w:rsidR="00B87ED3" w:rsidRPr="00177744" w:rsidRDefault="0086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5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7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9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3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3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A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E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6BC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2022-10-30T01:23:00.0000000Z</dcterms:modified>
</coreProperties>
</file>