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748C" w:rsidR="0061148E" w:rsidRPr="00177744" w:rsidRDefault="003F3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1F56" w:rsidR="0061148E" w:rsidRPr="00177744" w:rsidRDefault="003F3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4E71F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22C96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BED7C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6AC34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7E784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64E2F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28093" w:rsidR="00983D57" w:rsidRPr="00177744" w:rsidRDefault="003F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CD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3D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E6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F0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A0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1C425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633FA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B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8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4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9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D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E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5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4ACF0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FAA33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E96A8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37066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F81DE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A4664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06575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B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1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6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B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5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B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1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3DED8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E203D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47373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470D6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BD66E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8997A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DD4EA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8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7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D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9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D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7B1C4" w:rsidR="00B87ED3" w:rsidRPr="00177744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D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7ACD16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6FF66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667EA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DF603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BCA6F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BD652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C580E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637CC" w:rsidR="00B87ED3" w:rsidRPr="00177744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C2934" w:rsidR="00B87ED3" w:rsidRPr="00177744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D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3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1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DACEC" w14:textId="77777777" w:rsidR="003F3111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  <w:p w14:paraId="6D5E4D35" w14:textId="45DFC58E" w:rsidR="00B87ED3" w:rsidRPr="00177744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A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DE1B8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9D4EB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5CCD3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C70CF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4D502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BE212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C3BC8" w:rsidR="00B87ED3" w:rsidRPr="00177744" w:rsidRDefault="003F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CCCE6" w:rsidR="00B87ED3" w:rsidRPr="00177744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D7CE6" w:rsidR="00B87ED3" w:rsidRPr="00177744" w:rsidRDefault="003F3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F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0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C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C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E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1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2022-10-29T23:48:00.0000000Z</dcterms:modified>
</coreProperties>
</file>