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DF48" w:rsidR="0061148E" w:rsidRPr="00177744" w:rsidRDefault="009010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F028" w:rsidR="0061148E" w:rsidRPr="00177744" w:rsidRDefault="009010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CE219" w:rsidR="00983D57" w:rsidRPr="00177744" w:rsidRDefault="0090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31FC3" w:rsidR="00983D57" w:rsidRPr="00177744" w:rsidRDefault="0090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4ABE7" w:rsidR="00983D57" w:rsidRPr="00177744" w:rsidRDefault="0090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2BC62" w:rsidR="00983D57" w:rsidRPr="00177744" w:rsidRDefault="0090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838AD" w:rsidR="00983D57" w:rsidRPr="00177744" w:rsidRDefault="0090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BB92D" w:rsidR="00983D57" w:rsidRPr="00177744" w:rsidRDefault="0090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37E62" w:rsidR="00983D57" w:rsidRPr="00177744" w:rsidRDefault="0090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01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6F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FC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48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D4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2CF47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6C6F5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0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8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2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D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7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6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B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5FBE1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DFD0C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17DC7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A87E5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3FABF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75A19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4EDBE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C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1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3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C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7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8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1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0FB3A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AB4EA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EBCC4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F52BD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BF913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576DB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FF172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2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B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C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6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F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EF880" w:rsidR="00B87ED3" w:rsidRPr="00177744" w:rsidRDefault="009010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E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1A6C4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BBBC5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B68C7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426FC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E4878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85A6C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2B834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8EC7B" w:rsidR="00B87ED3" w:rsidRPr="00177744" w:rsidRDefault="009010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F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F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8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E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1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1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D11BF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D88B2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A6968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4F824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60E57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B102E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7CF7B" w:rsidR="00B87ED3" w:rsidRPr="00177744" w:rsidRDefault="0090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E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95E97" w:rsidR="00B87ED3" w:rsidRPr="00177744" w:rsidRDefault="009010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A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0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1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8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F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02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