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870C4" w:rsidR="0061148E" w:rsidRPr="00177744" w:rsidRDefault="004A52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4A68" w:rsidR="0061148E" w:rsidRPr="00177744" w:rsidRDefault="004A52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3F231" w:rsidR="00983D57" w:rsidRPr="00177744" w:rsidRDefault="004A5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AC13E" w:rsidR="00983D57" w:rsidRPr="00177744" w:rsidRDefault="004A5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EF39B" w:rsidR="00983D57" w:rsidRPr="00177744" w:rsidRDefault="004A5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5673B" w:rsidR="00983D57" w:rsidRPr="00177744" w:rsidRDefault="004A5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24458" w:rsidR="00983D57" w:rsidRPr="00177744" w:rsidRDefault="004A5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D48CF" w:rsidR="00983D57" w:rsidRPr="00177744" w:rsidRDefault="004A5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AF649" w:rsidR="00983D57" w:rsidRPr="00177744" w:rsidRDefault="004A5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56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98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88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3E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B5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0B1DE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9AADF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D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8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D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4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E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4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D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70C41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89EC2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5E6AA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F55CF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DB8F5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DAC44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19038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E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F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F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B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D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6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6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FE3D8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792D9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76C34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856F5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A28AA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FA9EB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3E26A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4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9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E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C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C7ACC" w:rsidR="00B87ED3" w:rsidRPr="00177744" w:rsidRDefault="004A5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843BA" w:rsidR="00B87ED3" w:rsidRPr="00177744" w:rsidRDefault="004A5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1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8DE12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11239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699F4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1B016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16C56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41D61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CFE27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FFC2E" w:rsidR="00B87ED3" w:rsidRPr="00177744" w:rsidRDefault="004A5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5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C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D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6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7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F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D1FCD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D8057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E7C96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44221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ABEB3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16334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9D4D2" w:rsidR="00B87ED3" w:rsidRPr="00177744" w:rsidRDefault="004A5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9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1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E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9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2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7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6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2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2022-10-29T22:03:00.0000000Z</dcterms:modified>
</coreProperties>
</file>