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3E5E" w:rsidR="0061148E" w:rsidRPr="00177744" w:rsidRDefault="00B05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32DD4" w:rsidR="0061148E" w:rsidRPr="00177744" w:rsidRDefault="00B05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E49FB" w:rsidR="00983D57" w:rsidRPr="00177744" w:rsidRDefault="00B0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F7685" w:rsidR="00983D57" w:rsidRPr="00177744" w:rsidRDefault="00B0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55727" w:rsidR="00983D57" w:rsidRPr="00177744" w:rsidRDefault="00B0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C7F2A" w:rsidR="00983D57" w:rsidRPr="00177744" w:rsidRDefault="00B0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09CA7" w:rsidR="00983D57" w:rsidRPr="00177744" w:rsidRDefault="00B0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FB1A3" w:rsidR="00983D57" w:rsidRPr="00177744" w:rsidRDefault="00B0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2DA44" w:rsidR="00983D57" w:rsidRPr="00177744" w:rsidRDefault="00B05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1F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A0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3C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D5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4C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6959C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EABA4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C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F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4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6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F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6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B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36C20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ADBB6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29A4B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215DA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99D4B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02F72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2526C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7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B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6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D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4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8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0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80A53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2EEF9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0D758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ABB28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3B4CE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ACB6A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503D3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0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6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2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A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0386A" w:rsidR="00B87ED3" w:rsidRPr="00177744" w:rsidRDefault="00B05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21C71" w:rsidR="00B87ED3" w:rsidRPr="00177744" w:rsidRDefault="00B05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0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0CB9B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E64FD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DC410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BA024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E900C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C9124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6CE7F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F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5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7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B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8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8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C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538B7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56E0FB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C4CBA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F430D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E548F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11594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289E7" w:rsidR="00B87ED3" w:rsidRPr="00177744" w:rsidRDefault="00B05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D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1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8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C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E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5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1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7F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