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303FB" w:rsidR="0061148E" w:rsidRPr="00177744" w:rsidRDefault="001D7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13A1" w:rsidR="0061148E" w:rsidRPr="00177744" w:rsidRDefault="001D7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5055F" w:rsidR="00983D57" w:rsidRPr="00177744" w:rsidRDefault="001D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0C12F" w:rsidR="00983D57" w:rsidRPr="00177744" w:rsidRDefault="001D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3A648" w:rsidR="00983D57" w:rsidRPr="00177744" w:rsidRDefault="001D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6287C" w:rsidR="00983D57" w:rsidRPr="00177744" w:rsidRDefault="001D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7F2D7" w:rsidR="00983D57" w:rsidRPr="00177744" w:rsidRDefault="001D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E8823" w:rsidR="00983D57" w:rsidRPr="00177744" w:rsidRDefault="001D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D401C" w:rsidR="00983D57" w:rsidRPr="00177744" w:rsidRDefault="001D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2C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E2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ED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E6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AA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7C739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28F2F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8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4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F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8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3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2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B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4776B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0A2DD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BC77F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CE70D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D77A0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1F08A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B40A9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6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4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1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8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76901" w:rsidR="00B87ED3" w:rsidRPr="00177744" w:rsidRDefault="001D7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5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C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C9D64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71199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E85AE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033D4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A5DB4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A2DB1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9D686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E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A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B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0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9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7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7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93F20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27865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E9E15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9FF08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C5301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00317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7C1D9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7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1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3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9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9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3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4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5193B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4F38A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1E0B0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2E3D0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0094F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3D1E7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11E95" w:rsidR="00B87ED3" w:rsidRPr="00177744" w:rsidRDefault="001D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5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F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5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A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1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8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E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C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