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6CD9" w:rsidR="0061148E" w:rsidRPr="00177744" w:rsidRDefault="00F345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7BC33" w:rsidR="0061148E" w:rsidRPr="00177744" w:rsidRDefault="00F345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F068B" w:rsidR="00983D57" w:rsidRPr="00177744" w:rsidRDefault="00F34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FB292" w:rsidR="00983D57" w:rsidRPr="00177744" w:rsidRDefault="00F34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203B1" w:rsidR="00983D57" w:rsidRPr="00177744" w:rsidRDefault="00F34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F3FFA" w:rsidR="00983D57" w:rsidRPr="00177744" w:rsidRDefault="00F34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938FF" w:rsidR="00983D57" w:rsidRPr="00177744" w:rsidRDefault="00F34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3F1B4" w:rsidR="00983D57" w:rsidRPr="00177744" w:rsidRDefault="00F34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C2BB5" w:rsidR="00983D57" w:rsidRPr="00177744" w:rsidRDefault="00F34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BC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1A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A8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79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EC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24694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AF7E7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A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3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8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B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E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A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5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3DEDD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13353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C11D4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02357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03801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EF0AE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2430A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9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A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4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8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1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4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2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AFC71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9A647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16C1E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C7FF9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418C3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0AA41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4EBD3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3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C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D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6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7C249" w:rsidR="00B87ED3" w:rsidRPr="00177744" w:rsidRDefault="00F34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9A6D1" w:rsidR="00B87ED3" w:rsidRPr="00177744" w:rsidRDefault="00F34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7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FE0BD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29074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1F01C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A99CC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74425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6D8CC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A8E5F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D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C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5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A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E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7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4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07823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4CDF8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BD3A6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C8CB2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9C033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FA4C1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F7EBB" w:rsidR="00B87ED3" w:rsidRPr="00177744" w:rsidRDefault="00F34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D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E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3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E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F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0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D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5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2022-10-29T19:29:00.0000000Z</dcterms:modified>
</coreProperties>
</file>