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E557" w:rsidR="0061148E" w:rsidRPr="00177744" w:rsidRDefault="006E0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6E94" w:rsidR="0061148E" w:rsidRPr="00177744" w:rsidRDefault="006E0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74501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A6B5B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7E325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CC824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F8AAE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AABAF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4AF90" w:rsidR="00983D57" w:rsidRPr="00177744" w:rsidRDefault="006E0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E2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9E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85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44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4D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D249C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693C1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5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B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1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3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6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2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F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77A40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B2D01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AAC8E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73ED1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2EEA8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633B7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65591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9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A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A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1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A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A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D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51F0C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A5DCF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8FCD53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31051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45417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30F28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64E65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4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D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4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5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A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A9EF9" w:rsidR="00B87ED3" w:rsidRPr="00177744" w:rsidRDefault="006E0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A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EA485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E3DE4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E0B9D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76BAD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F5096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1F5FC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9F666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20448" w:rsidR="00B87ED3" w:rsidRPr="00177744" w:rsidRDefault="006E0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6FFB9" w:rsidR="00B87ED3" w:rsidRPr="00177744" w:rsidRDefault="006E0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0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A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3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6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E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F6EB3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A9E62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590C4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7C443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3BB99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A7DC3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18BD8" w:rsidR="00B87ED3" w:rsidRPr="00177744" w:rsidRDefault="006E0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6A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B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F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0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70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7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E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7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2022-10-21T10:19:00.0000000Z</dcterms:modified>
</coreProperties>
</file>