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05BF2" w:rsidR="0061148E" w:rsidRPr="00177744" w:rsidRDefault="00897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352F" w:rsidR="0061148E" w:rsidRPr="00177744" w:rsidRDefault="00897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7CA83" w:rsidR="00983D57" w:rsidRPr="00177744" w:rsidRDefault="0089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7EFAA" w:rsidR="00983D57" w:rsidRPr="00177744" w:rsidRDefault="0089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B219E" w:rsidR="00983D57" w:rsidRPr="00177744" w:rsidRDefault="0089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5B2E3" w:rsidR="00983D57" w:rsidRPr="00177744" w:rsidRDefault="0089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18A9A" w:rsidR="00983D57" w:rsidRPr="00177744" w:rsidRDefault="0089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3E208" w:rsidR="00983D57" w:rsidRPr="00177744" w:rsidRDefault="0089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990CC" w:rsidR="00983D57" w:rsidRPr="00177744" w:rsidRDefault="00897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A1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D9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3C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B6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ED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3232A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7FEE4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7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A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6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F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D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8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A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DFA0C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3746B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45520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24927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E7F8C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354B8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7AECB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E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5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2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D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F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5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9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F022E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29832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AD6D3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05ABE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9851B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16732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ED6DB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3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5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0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5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4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59F46" w:rsidR="00B87ED3" w:rsidRPr="00177744" w:rsidRDefault="00897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5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0C13F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E43E8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6557F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48246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8EA1F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74087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51C99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2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E3CD9" w:rsidR="00B87ED3" w:rsidRPr="00177744" w:rsidRDefault="00897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A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6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A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3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7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E24CB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C0A6C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564A6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31E2C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CADD3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41B9B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9CEA0" w:rsidR="00B87ED3" w:rsidRPr="00177744" w:rsidRDefault="00897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6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8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3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9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5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3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8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5B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2022-10-21T10:17:00.0000000Z</dcterms:modified>
</coreProperties>
</file>