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5239" w:rsidR="0061148E" w:rsidRPr="00177744" w:rsidRDefault="00DC2A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F953" w:rsidR="0061148E" w:rsidRPr="00177744" w:rsidRDefault="00DC2A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369A5" w:rsidR="00983D57" w:rsidRPr="00177744" w:rsidRDefault="00DC2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D6030" w:rsidR="00983D57" w:rsidRPr="00177744" w:rsidRDefault="00DC2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17932" w:rsidR="00983D57" w:rsidRPr="00177744" w:rsidRDefault="00DC2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85268" w:rsidR="00983D57" w:rsidRPr="00177744" w:rsidRDefault="00DC2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0B04E" w:rsidR="00983D57" w:rsidRPr="00177744" w:rsidRDefault="00DC2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B4CD0" w:rsidR="00983D57" w:rsidRPr="00177744" w:rsidRDefault="00DC2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527BC" w:rsidR="00983D57" w:rsidRPr="00177744" w:rsidRDefault="00DC2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79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DC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32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A4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29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A071F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23906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0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A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E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9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8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F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2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3DC81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9FFA6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B8834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30F21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01E87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B7ACC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F050C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E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1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4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8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F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2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1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488BA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9CD66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C29FA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56915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B75A0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7E96C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0D5C9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E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9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3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D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C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2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6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4E290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8ED31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7A212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EFF2F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19840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E9B2D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765AF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4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0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1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0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A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3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4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03CA7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14D14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B4B2B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9FB17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C4BE6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0E5F2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42649" w:rsidR="00B87ED3" w:rsidRPr="00177744" w:rsidRDefault="00DC2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CC5BC" w:rsidR="00B87ED3" w:rsidRPr="00177744" w:rsidRDefault="00DC2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6AD00" w:rsidR="00B87ED3" w:rsidRPr="00177744" w:rsidRDefault="00DC2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F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2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8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2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D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A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2022-10-29T19:48:00.0000000Z</dcterms:modified>
</coreProperties>
</file>