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62A0" w:rsidR="0061148E" w:rsidRPr="00177744" w:rsidRDefault="006F4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71E8" w:rsidR="0061148E" w:rsidRPr="00177744" w:rsidRDefault="006F4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A2A31" w:rsidR="00983D57" w:rsidRPr="00177744" w:rsidRDefault="006F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62E61" w:rsidR="00983D57" w:rsidRPr="00177744" w:rsidRDefault="006F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4FCA4" w:rsidR="00983D57" w:rsidRPr="00177744" w:rsidRDefault="006F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ED338" w:rsidR="00983D57" w:rsidRPr="00177744" w:rsidRDefault="006F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34F18" w:rsidR="00983D57" w:rsidRPr="00177744" w:rsidRDefault="006F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EAD92" w:rsidR="00983D57" w:rsidRPr="00177744" w:rsidRDefault="006F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19657" w:rsidR="00983D57" w:rsidRPr="00177744" w:rsidRDefault="006F4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1B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CF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11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90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30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3AD0A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F2937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A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4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D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D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4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2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D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3AA5B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2B55F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106FB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57C5A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D0B15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896B2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DFADE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B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4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5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0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F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A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E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64835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C37CA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FF4CE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902CA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8480D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6B74E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FAE53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C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5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F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C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0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A3769" w:rsidR="00B87ED3" w:rsidRPr="00177744" w:rsidRDefault="006F4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F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6B890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AD24F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7E0D4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0AF61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59942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AB059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36054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DD67D" w:rsidR="00B87ED3" w:rsidRPr="00177744" w:rsidRDefault="006F4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E9A48" w:rsidR="00B87ED3" w:rsidRPr="00177744" w:rsidRDefault="006F4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9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4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5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C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3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3DE93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1AEEF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3AD57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DE441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05147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2B68D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05E5A" w:rsidR="00B87ED3" w:rsidRPr="00177744" w:rsidRDefault="006F4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E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0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D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A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B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1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0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1B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2022-10-29T18:27:00.0000000Z</dcterms:modified>
</coreProperties>
</file>