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79C4" w:rsidR="0061148E" w:rsidRPr="00177744" w:rsidRDefault="007C7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949E" w:rsidR="0061148E" w:rsidRPr="00177744" w:rsidRDefault="007C7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135E4" w:rsidR="00983D57" w:rsidRPr="00177744" w:rsidRDefault="007C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E4AC2" w:rsidR="00983D57" w:rsidRPr="00177744" w:rsidRDefault="007C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16149" w:rsidR="00983D57" w:rsidRPr="00177744" w:rsidRDefault="007C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A4639" w:rsidR="00983D57" w:rsidRPr="00177744" w:rsidRDefault="007C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DD010" w:rsidR="00983D57" w:rsidRPr="00177744" w:rsidRDefault="007C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E628D" w:rsidR="00983D57" w:rsidRPr="00177744" w:rsidRDefault="007C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C0BB3" w:rsidR="00983D57" w:rsidRPr="00177744" w:rsidRDefault="007C7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14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45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18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2C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0A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AF010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8FC3A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9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F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3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C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0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8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0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59CEC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AD3DA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EBB93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26186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39217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6DF7D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9AAE0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1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E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E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4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8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8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D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D2DC7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D0E07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A71E5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60112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67F83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A149E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FAE98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1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0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0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3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6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5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9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19689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F9292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88475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DB09A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CE322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8A7C6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50C28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8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6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E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C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2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9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0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96B8C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E0EC0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B6F52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27CC7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A34F1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5364A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BA114" w:rsidR="00B87ED3" w:rsidRPr="00177744" w:rsidRDefault="007C7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F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8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A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9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D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0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F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1B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