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F88B" w:rsidR="0061148E" w:rsidRPr="00177744" w:rsidRDefault="00127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FF8C" w:rsidR="0061148E" w:rsidRPr="00177744" w:rsidRDefault="00127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A543A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2647B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A13DA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ED5B3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E944B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76B50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D72FA" w:rsidR="00983D57" w:rsidRPr="00177744" w:rsidRDefault="00127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56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F5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CA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AC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E7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2934B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36AC9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1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3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F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3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3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9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4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AA978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1968E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9E927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FEB57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7B06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335C0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16CB3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4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9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2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4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6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2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3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6C09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82FE5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B55C6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AA8A5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52A3C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84287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939A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8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2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6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4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2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E57E2" w:rsidR="00B87ED3" w:rsidRPr="00177744" w:rsidRDefault="00127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4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206B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A3EAC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826D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35932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0D06D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6DF9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8B54A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424DD" w:rsidR="00B87ED3" w:rsidRPr="00177744" w:rsidRDefault="00127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2ED9F" w:rsidR="00B87ED3" w:rsidRPr="00177744" w:rsidRDefault="00127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6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1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8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B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F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2836B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4021A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40041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A4144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C3A6F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BBCFD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E2149" w:rsidR="00B87ED3" w:rsidRPr="00177744" w:rsidRDefault="00127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8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1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A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6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A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E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F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2022-10-29T16:55:00.0000000Z</dcterms:modified>
</coreProperties>
</file>