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402C" w:rsidR="0061148E" w:rsidRPr="00177744" w:rsidRDefault="00F6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8900" w:rsidR="0061148E" w:rsidRPr="00177744" w:rsidRDefault="00F6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9B604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53217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3797A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36854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19F2D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CBB3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99B38" w:rsidR="00983D57" w:rsidRPr="00177744" w:rsidRDefault="00F6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8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98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2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B1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D2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2511F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B278E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6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B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5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D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7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E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9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0E345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7B7F9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4D22F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5C05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C57B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6D132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277C2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B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9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F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1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E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4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B1CA5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140CA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A0FF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94874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A0CD3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C11F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63452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6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F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4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D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A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66EB0" w:rsidR="00B87ED3" w:rsidRPr="00177744" w:rsidRDefault="00F6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66866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8F48C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ACE9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2909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E8CE7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21622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68E17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EFF9D" w:rsidR="00B87ED3" w:rsidRPr="00177744" w:rsidRDefault="00F6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325D4" w:rsidR="00B87ED3" w:rsidRPr="00177744" w:rsidRDefault="00F6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2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0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7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6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6674B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69CCB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79DDC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6EEFA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E582B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32F6D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2D241" w:rsidR="00B87ED3" w:rsidRPr="00177744" w:rsidRDefault="00F6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5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9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F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A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9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F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8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D9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