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0D78" w:rsidR="0061148E" w:rsidRPr="00177744" w:rsidRDefault="003C6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3208" w:rsidR="0061148E" w:rsidRPr="00177744" w:rsidRDefault="003C6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3B200" w:rsidR="00983D57" w:rsidRPr="00177744" w:rsidRDefault="003C6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96392" w:rsidR="00983D57" w:rsidRPr="00177744" w:rsidRDefault="003C6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48042" w:rsidR="00983D57" w:rsidRPr="00177744" w:rsidRDefault="003C6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87916" w:rsidR="00983D57" w:rsidRPr="00177744" w:rsidRDefault="003C6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3B2AD" w:rsidR="00983D57" w:rsidRPr="00177744" w:rsidRDefault="003C6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C6415" w:rsidR="00983D57" w:rsidRPr="00177744" w:rsidRDefault="003C6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1E6D1" w:rsidR="00983D57" w:rsidRPr="00177744" w:rsidRDefault="003C6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D3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AB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6B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64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35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B2D46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BAC3B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8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5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A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8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4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4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B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D22BB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FFDBE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2B195D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54A58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12990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8114A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1BC01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A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6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9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1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4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C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6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7A419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55096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8E209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4CAFF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B6F60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BBB2A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2907D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F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1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4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C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C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1058D" w:rsidR="00B87ED3" w:rsidRPr="00177744" w:rsidRDefault="003C6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D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06DFF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6DC93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79633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BE474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090D6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228A2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525CB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B5265" w:rsidR="00B87ED3" w:rsidRPr="00177744" w:rsidRDefault="003C6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9B749" w:rsidR="00B87ED3" w:rsidRPr="00177744" w:rsidRDefault="003C6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9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7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1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D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7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3564C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F2253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D7E09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DC67F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FC64C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E0A3A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746F4" w:rsidR="00B87ED3" w:rsidRPr="00177744" w:rsidRDefault="003C6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2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4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9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4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7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B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9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D8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2022-10-29T15:18:00.0000000Z</dcterms:modified>
</coreProperties>
</file>