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530B" w:rsidR="0061148E" w:rsidRPr="00177744" w:rsidRDefault="00571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6D41" w:rsidR="0061148E" w:rsidRPr="00177744" w:rsidRDefault="00571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8F348" w:rsidR="00983D57" w:rsidRPr="00177744" w:rsidRDefault="0057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CAD07" w:rsidR="00983D57" w:rsidRPr="00177744" w:rsidRDefault="0057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07652" w:rsidR="00983D57" w:rsidRPr="00177744" w:rsidRDefault="0057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C4A32" w:rsidR="00983D57" w:rsidRPr="00177744" w:rsidRDefault="0057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BA997" w:rsidR="00983D57" w:rsidRPr="00177744" w:rsidRDefault="0057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8B426" w:rsidR="00983D57" w:rsidRPr="00177744" w:rsidRDefault="0057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B9EC3" w:rsidR="00983D57" w:rsidRPr="00177744" w:rsidRDefault="0057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51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03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A5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21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A2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22220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28105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2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7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5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C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2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3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C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5C952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6F7F5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744BD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D0CBC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AFD18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FF8D5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7F54E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9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3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4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E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C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9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A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EC68B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53FF0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9B007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1E97F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99EFE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45CB9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0B81C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3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2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2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7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5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0C19B" w:rsidR="00B87ED3" w:rsidRPr="00177744" w:rsidRDefault="00571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3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77FD7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3878E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BB8E5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6D04C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13C80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CC61A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EA8D7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D4336" w:rsidR="00B87ED3" w:rsidRPr="00177744" w:rsidRDefault="00571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4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1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1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A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8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0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9B40E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41FAC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FDBAA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6D11A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5AB8A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55C0A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C8C2F" w:rsidR="00B87ED3" w:rsidRPr="00177744" w:rsidRDefault="0057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D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F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B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0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2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8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A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F4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2022-10-29T14:45:00.0000000Z</dcterms:modified>
</coreProperties>
</file>