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DA19" w:rsidR="0061148E" w:rsidRPr="00177744" w:rsidRDefault="00C208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52F3" w:rsidR="0061148E" w:rsidRPr="00177744" w:rsidRDefault="00C208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49DF0" w:rsidR="00983D57" w:rsidRPr="00177744" w:rsidRDefault="00C2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142E8" w:rsidR="00983D57" w:rsidRPr="00177744" w:rsidRDefault="00C2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DE612" w:rsidR="00983D57" w:rsidRPr="00177744" w:rsidRDefault="00C2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C8876" w:rsidR="00983D57" w:rsidRPr="00177744" w:rsidRDefault="00C2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DCC50" w:rsidR="00983D57" w:rsidRPr="00177744" w:rsidRDefault="00C2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E6A07" w:rsidR="00983D57" w:rsidRPr="00177744" w:rsidRDefault="00C2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F9412" w:rsidR="00983D57" w:rsidRPr="00177744" w:rsidRDefault="00C2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5E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85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F0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90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46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7B9D9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B08D5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3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E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5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4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4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1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E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28616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CC580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F02DF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89EF4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68203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D11F3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EF568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E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1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E1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6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6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6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9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15366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B1F15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F59C7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74CF5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DC858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10C02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8F5D9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9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4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3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F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B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F0BF8" w:rsidR="00B87ED3" w:rsidRPr="00177744" w:rsidRDefault="00C20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C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AF87F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8545B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B4328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16ACE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3B15F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E33D6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28860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06351" w:rsidR="00B87ED3" w:rsidRPr="00177744" w:rsidRDefault="00C20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836CF" w:rsidR="00B87ED3" w:rsidRPr="00177744" w:rsidRDefault="00C20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C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B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8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7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6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BB816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273B9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3BF49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A800D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BD467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52E7C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AA6F6" w:rsidR="00B87ED3" w:rsidRPr="00177744" w:rsidRDefault="00C2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1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E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E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F1CFF" w:rsidR="00B87ED3" w:rsidRPr="00177744" w:rsidRDefault="00C20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0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5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3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85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2022-10-29T13:50:00.0000000Z</dcterms:modified>
</coreProperties>
</file>