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2F87" w:rsidR="0061148E" w:rsidRPr="00177744" w:rsidRDefault="002C0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1FB26" w:rsidR="0061148E" w:rsidRPr="00177744" w:rsidRDefault="002C0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B4392" w:rsidR="00983D57" w:rsidRPr="00177744" w:rsidRDefault="002C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26167" w:rsidR="00983D57" w:rsidRPr="00177744" w:rsidRDefault="002C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DBBC2" w:rsidR="00983D57" w:rsidRPr="00177744" w:rsidRDefault="002C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38742" w:rsidR="00983D57" w:rsidRPr="00177744" w:rsidRDefault="002C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DA966" w:rsidR="00983D57" w:rsidRPr="00177744" w:rsidRDefault="002C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3A301" w:rsidR="00983D57" w:rsidRPr="00177744" w:rsidRDefault="002C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C1C1B" w:rsidR="00983D57" w:rsidRPr="00177744" w:rsidRDefault="002C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CE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E0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4D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76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82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33E4F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B2B2B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8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1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E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6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B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A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3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D1D94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4C4CC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DD93B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3313A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149CE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B2777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CC255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4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E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3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4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9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5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8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7D103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BE40C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4536A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77149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ADBCC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8468D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C653E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A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8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0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1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45A9F" w:rsidR="00B87ED3" w:rsidRPr="00177744" w:rsidRDefault="002C0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F8908" w:rsidR="00B87ED3" w:rsidRPr="00177744" w:rsidRDefault="002C0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09F0B" w:rsidR="00B87ED3" w:rsidRPr="00177744" w:rsidRDefault="002C0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409F5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05D4A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F0D6C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C2F63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7B754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5BB7F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B0502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A360F" w:rsidR="00B87ED3" w:rsidRPr="00177744" w:rsidRDefault="002C0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7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2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2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1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6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B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09EE1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36BE5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7872D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F3295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C5AB2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6AE89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862D8" w:rsidR="00B87ED3" w:rsidRPr="00177744" w:rsidRDefault="002C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C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F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9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4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0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2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4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C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