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CA2E4" w:rsidR="0061148E" w:rsidRPr="00177744" w:rsidRDefault="00797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187D" w:rsidR="0061148E" w:rsidRPr="00177744" w:rsidRDefault="00797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5C308" w:rsidR="00983D57" w:rsidRPr="00177744" w:rsidRDefault="0079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11BD9" w:rsidR="00983D57" w:rsidRPr="00177744" w:rsidRDefault="0079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2F74E" w:rsidR="00983D57" w:rsidRPr="00177744" w:rsidRDefault="0079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E144C" w:rsidR="00983D57" w:rsidRPr="00177744" w:rsidRDefault="0079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C479F" w:rsidR="00983D57" w:rsidRPr="00177744" w:rsidRDefault="0079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B6AF1" w:rsidR="00983D57" w:rsidRPr="00177744" w:rsidRDefault="0079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88197" w:rsidR="00983D57" w:rsidRPr="00177744" w:rsidRDefault="00797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C5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72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D4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C6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18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9B242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4E2C0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3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7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9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0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0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8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B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5F593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39E66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9690E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65594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691D5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9336F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742AA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A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0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0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D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5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7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5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7690B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E0BEB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A3345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12AFA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1A044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D24A0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604FD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5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C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D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A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E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7F625" w:rsidR="00B87ED3" w:rsidRPr="00177744" w:rsidRDefault="00797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A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9B8F6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F84DE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B01E2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6DAC3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EF0B7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F3E89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CA26B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9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A9471" w:rsidR="00B87ED3" w:rsidRPr="00177744" w:rsidRDefault="00797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4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3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5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E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F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2F1BF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CC974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835EE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EB160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B5EB8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31541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6717D" w:rsidR="00B87ED3" w:rsidRPr="00177744" w:rsidRDefault="00797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1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9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9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7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D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3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C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8E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