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9D20" w:rsidR="0061148E" w:rsidRPr="00177744" w:rsidRDefault="00D83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A588" w:rsidR="0061148E" w:rsidRPr="00177744" w:rsidRDefault="00D83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F86FA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8407A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0D929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4E31B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E3F06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E24FF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6E079" w:rsidR="00983D57" w:rsidRPr="00177744" w:rsidRDefault="00D83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24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2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0A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38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1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87ABE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DF317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6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C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0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5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9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9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3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27697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3F8ED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3D8BC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4FC7F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C26CF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27003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219B4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C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1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E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7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9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0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0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1D8AF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C488F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69D35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1D1AE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80AF5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C47DC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D3EDC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2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9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5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9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E2D0E" w:rsidR="00B87ED3" w:rsidRPr="00177744" w:rsidRDefault="00D83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1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CFB1E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2C308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90B87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DC91B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4B8F6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EEA2F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A0A10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4DF8D" w:rsidR="00B87ED3" w:rsidRPr="00177744" w:rsidRDefault="00D83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C4D90" w:rsidR="00B87ED3" w:rsidRPr="00177744" w:rsidRDefault="00D83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C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8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8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A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0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79A44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ABF75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F3E16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62EC5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657C8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210B7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FD2BC" w:rsidR="00B87ED3" w:rsidRPr="00177744" w:rsidRDefault="00D8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6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F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D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D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2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8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4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BE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