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D591C" w:rsidR="0061148E" w:rsidRPr="00177744" w:rsidRDefault="00897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4F30D" w:rsidR="0061148E" w:rsidRPr="00177744" w:rsidRDefault="00897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883D4" w:rsidR="00983D57" w:rsidRPr="00177744" w:rsidRDefault="00897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D7569" w:rsidR="00983D57" w:rsidRPr="00177744" w:rsidRDefault="00897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9CA5A" w:rsidR="00983D57" w:rsidRPr="00177744" w:rsidRDefault="00897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3B929" w:rsidR="00983D57" w:rsidRPr="00177744" w:rsidRDefault="00897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BF5E9" w:rsidR="00983D57" w:rsidRPr="00177744" w:rsidRDefault="00897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F13B6" w:rsidR="00983D57" w:rsidRPr="00177744" w:rsidRDefault="00897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4AD4E" w:rsidR="00983D57" w:rsidRPr="00177744" w:rsidRDefault="00897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D1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10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A4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7F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47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DB337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FD7C0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D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4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6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1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A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1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4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24165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F705F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11D4E8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88CC5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36938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8312D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5ED3F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3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6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1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D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8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3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B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A4B4F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F3A1F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C3E89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529BE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2DA24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ED74B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280BC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7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5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7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F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7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5E753F" w:rsidR="00B87ED3" w:rsidRPr="00177744" w:rsidRDefault="00897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1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0BBEA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F05CA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486D1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7622F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B5FA9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7FA42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EE33F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733F9" w:rsidR="00B87ED3" w:rsidRPr="00177744" w:rsidRDefault="00897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1883D" w:rsidR="00B87ED3" w:rsidRPr="00177744" w:rsidRDefault="00897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4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E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1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8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0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DC41B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02CCF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1CDBB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7FD51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7D909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0698B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4713B" w:rsidR="00B87ED3" w:rsidRPr="00177744" w:rsidRDefault="00897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9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3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E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D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E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AD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8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98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