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999B" w:rsidR="0061148E" w:rsidRPr="00177744" w:rsidRDefault="00CC2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76B9" w:rsidR="0061148E" w:rsidRPr="00177744" w:rsidRDefault="00CC2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62381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BBEF8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0D5BD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59A98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88CE0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81488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DDAE7" w:rsidR="00983D57" w:rsidRPr="00177744" w:rsidRDefault="00CC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5A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69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36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BF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7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4B4F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05C19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8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5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2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2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3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0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9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6E062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9D9A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12AF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1599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7E11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43FA5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9DE6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A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F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B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6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2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A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7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66C55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B2F0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62969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D5AC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1750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097D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A3FF1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6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F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1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8BC63" w:rsidR="00B87ED3" w:rsidRPr="00177744" w:rsidRDefault="00CC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63336" w:rsidR="00B87ED3" w:rsidRPr="00177744" w:rsidRDefault="00CC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3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B583E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E398B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C0F40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CAD27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67A91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59EFF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651F9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3B185" w:rsidR="00B87ED3" w:rsidRPr="00177744" w:rsidRDefault="00CC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872D7" w:rsidR="00B87ED3" w:rsidRPr="00177744" w:rsidRDefault="00CC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1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B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9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1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3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460FA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79CB4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DEEA0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022B9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49A4E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A0FC9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AA086" w:rsidR="00B87ED3" w:rsidRPr="00177744" w:rsidRDefault="00CC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3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8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1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0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C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C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A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2022-10-21T09:16:00.0000000Z</dcterms:modified>
</coreProperties>
</file>