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EDDF" w:rsidR="0061148E" w:rsidRPr="00177744" w:rsidRDefault="002E6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8A67" w:rsidR="0061148E" w:rsidRPr="00177744" w:rsidRDefault="002E6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A5239" w:rsidR="00983D57" w:rsidRPr="00177744" w:rsidRDefault="002E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1CB41" w:rsidR="00983D57" w:rsidRPr="00177744" w:rsidRDefault="002E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10503" w:rsidR="00983D57" w:rsidRPr="00177744" w:rsidRDefault="002E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66FD0" w:rsidR="00983D57" w:rsidRPr="00177744" w:rsidRDefault="002E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C6CB9" w:rsidR="00983D57" w:rsidRPr="00177744" w:rsidRDefault="002E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59E39" w:rsidR="00983D57" w:rsidRPr="00177744" w:rsidRDefault="002E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DB228" w:rsidR="00983D57" w:rsidRPr="00177744" w:rsidRDefault="002E6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04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C3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FA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0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6E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C0FA0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9AA74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E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6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4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A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8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0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C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7D643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58D7C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10EA4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A1554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CDC04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B37E2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2E694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3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1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B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1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1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B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4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AE11D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18A4C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F1F5B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08C57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BDFCB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C9DA0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9E97A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A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3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2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4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5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5A99C" w:rsidR="00B87ED3" w:rsidRPr="00177744" w:rsidRDefault="002E6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E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BEB4E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BB86B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70184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960F1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94B87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AE889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0892D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E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E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1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8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3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7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B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C8BC3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48E93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81796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E4A17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58B57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8496C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7F6F9" w:rsidR="00B87ED3" w:rsidRPr="00177744" w:rsidRDefault="002E6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A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51B04" w:rsidR="00B87ED3" w:rsidRPr="00177744" w:rsidRDefault="002E6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D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D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F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5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A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D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2022-10-29T08:12:00.0000000Z</dcterms:modified>
</coreProperties>
</file>