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DB0F" w:rsidR="0061148E" w:rsidRPr="00177744" w:rsidRDefault="00FD7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3C89" w:rsidR="0061148E" w:rsidRPr="00177744" w:rsidRDefault="00FD7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AAB1F" w:rsidR="00983D57" w:rsidRPr="00177744" w:rsidRDefault="00FD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27D8F" w:rsidR="00983D57" w:rsidRPr="00177744" w:rsidRDefault="00FD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E13A9" w:rsidR="00983D57" w:rsidRPr="00177744" w:rsidRDefault="00FD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A9A24" w:rsidR="00983D57" w:rsidRPr="00177744" w:rsidRDefault="00FD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7D426" w:rsidR="00983D57" w:rsidRPr="00177744" w:rsidRDefault="00FD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613D3" w:rsidR="00983D57" w:rsidRPr="00177744" w:rsidRDefault="00FD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EA792" w:rsidR="00983D57" w:rsidRPr="00177744" w:rsidRDefault="00FD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B3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65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92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C0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5F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0C448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1DB5B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1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2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9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1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6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6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8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BBAA8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5D2ED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1171D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70257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948AA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F5074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AE010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4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9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0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1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5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E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2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059A3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F70FC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4940B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467CA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8059E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49A3A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1E810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294E5" w:rsidR="00B87ED3" w:rsidRPr="00177744" w:rsidRDefault="00FD7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E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0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E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9D6E8" w:rsidR="00B87ED3" w:rsidRPr="00177744" w:rsidRDefault="00FD7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DA736" w:rsidR="00B87ED3" w:rsidRPr="00177744" w:rsidRDefault="00FD7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0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EB28A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DB320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AB68C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9D785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1EBD9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6D26C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79CE5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1B733" w:rsidR="00B87ED3" w:rsidRPr="00177744" w:rsidRDefault="00FD78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D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9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D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1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3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A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EA8A2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347B9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AC9B1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B4903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2E5F3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8EE77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E1C28" w:rsidR="00B87ED3" w:rsidRPr="00177744" w:rsidRDefault="00FD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8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3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8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C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C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1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B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