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48EC" w:rsidR="0061148E" w:rsidRPr="00177744" w:rsidRDefault="003503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F44F" w:rsidR="0061148E" w:rsidRPr="00177744" w:rsidRDefault="003503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B5D1C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B6FDA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F4CD8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3FA15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1E3A6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BDD86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CA850" w:rsidR="00983D57" w:rsidRPr="00177744" w:rsidRDefault="003503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F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23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07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A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D5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BB6E2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406A3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EC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E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3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6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3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F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FFA7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B5722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558B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92914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AD742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FAD4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0534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9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3A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8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B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0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6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8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989E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F950A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D979F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39269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73DE5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72213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A9222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D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5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E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4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E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20B2B" w:rsidR="00B87ED3" w:rsidRPr="00177744" w:rsidRDefault="0035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89549" w:rsidR="00B87ED3" w:rsidRPr="00177744" w:rsidRDefault="0035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A5EAE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F488C0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1D583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72900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2145D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CBEF5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CD68B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CDF20" w:rsidR="00B87ED3" w:rsidRPr="00177744" w:rsidRDefault="0035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C95E5" w:rsidR="00B87ED3" w:rsidRPr="00177744" w:rsidRDefault="003503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8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C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4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6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F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5A850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733CC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C83C5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C94D3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DC64C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CAAB4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0A191" w:rsidR="00B87ED3" w:rsidRPr="00177744" w:rsidRDefault="003503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6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A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7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6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D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D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3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3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2022-10-29T05:04:00.0000000Z</dcterms:modified>
</coreProperties>
</file>