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6D22" w:rsidR="0061148E" w:rsidRPr="00177744" w:rsidRDefault="009D4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F0B6" w:rsidR="0061148E" w:rsidRPr="00177744" w:rsidRDefault="009D4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1F029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43DDC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477D1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74A41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1CB95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508B2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4A640" w:rsidR="00983D57" w:rsidRPr="00177744" w:rsidRDefault="009D4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74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DE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0B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15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6C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C796B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DA83D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5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B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4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F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B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A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B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8CB39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88613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4D856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5EFB9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8710A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99F5B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D3C4A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9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C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C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A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5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3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E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5B7CC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3DEE3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4F63B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42E68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FB88F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FD8A4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8ED83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8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A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7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5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8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4A0C0" w:rsidR="00B87ED3" w:rsidRPr="00177744" w:rsidRDefault="009D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C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E9692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E9CA4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79A88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C5196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79605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2F9F5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0456C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960C8" w:rsidR="00B87ED3" w:rsidRPr="00177744" w:rsidRDefault="009D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C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0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2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C28F7" w:rsidR="00B87ED3" w:rsidRPr="00177744" w:rsidRDefault="009D4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B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4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DAB5F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9D6EF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5FD2E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D9B5E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E45DD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9A2AB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83C54" w:rsidR="00B87ED3" w:rsidRPr="00177744" w:rsidRDefault="009D4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4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7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E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E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A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2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F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B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2022-10-29T04:33:00.0000000Z</dcterms:modified>
</coreProperties>
</file>