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63B1" w:rsidR="0061148E" w:rsidRPr="00177744" w:rsidRDefault="00797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F270A" w:rsidR="0061148E" w:rsidRPr="00177744" w:rsidRDefault="00797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7F21F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7DF38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22B3F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310C1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1E2AB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E5A61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B466E" w:rsidR="00983D57" w:rsidRPr="00177744" w:rsidRDefault="00797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96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E2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53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6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81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31610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6880A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5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F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4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8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1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2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CBCFF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B2D0C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3BA65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BB5B6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CAAA9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A681C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5DADF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B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C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2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6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B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8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A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1B609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42206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02D1E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7C045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3B539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321A8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4C7F4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1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9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F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7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B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505FB" w:rsidR="00B87ED3" w:rsidRPr="00177744" w:rsidRDefault="00797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7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44085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2A0B2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47F45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96356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207AF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78641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A12AA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11050" w:rsidR="00B87ED3" w:rsidRPr="00177744" w:rsidRDefault="00797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D8D6C" w:rsidR="00B87ED3" w:rsidRPr="00177744" w:rsidRDefault="00797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3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4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D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6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B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4B299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2EF32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92072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EBCED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396FD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E0FB1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65C75" w:rsidR="00B87ED3" w:rsidRPr="00177744" w:rsidRDefault="00797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4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E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E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1FC16" w:rsidR="00B87ED3" w:rsidRPr="00177744" w:rsidRDefault="00797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4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C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5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B3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2022-10-29T00:26:00.0000000Z</dcterms:modified>
</coreProperties>
</file>