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4A07" w:rsidR="0061148E" w:rsidRPr="00177744" w:rsidRDefault="00A07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D4892" w:rsidR="0061148E" w:rsidRPr="00177744" w:rsidRDefault="00A07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E5E18" w:rsidR="00983D57" w:rsidRPr="00177744" w:rsidRDefault="00A0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644DF" w:rsidR="00983D57" w:rsidRPr="00177744" w:rsidRDefault="00A0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25BCC" w:rsidR="00983D57" w:rsidRPr="00177744" w:rsidRDefault="00A0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C1AD4" w:rsidR="00983D57" w:rsidRPr="00177744" w:rsidRDefault="00A0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DC3FD" w:rsidR="00983D57" w:rsidRPr="00177744" w:rsidRDefault="00A0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D8B70" w:rsidR="00983D57" w:rsidRPr="00177744" w:rsidRDefault="00A0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3DC06" w:rsidR="00983D57" w:rsidRPr="00177744" w:rsidRDefault="00A07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60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04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C6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9A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84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95482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69F6D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3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3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2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F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0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B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E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0CDC0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73BBE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5C159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9AC21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AEBE0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F1BBB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9F7B4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2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B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7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D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7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7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0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1B45A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A4F16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A0E57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80A7E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056B9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45124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71CE4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0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8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4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7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B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A1649" w:rsidR="00B87ED3" w:rsidRPr="00177744" w:rsidRDefault="00A07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92B4E" w:rsidR="00B87ED3" w:rsidRPr="00177744" w:rsidRDefault="00A07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035DA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D1C1F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2A63A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FCAD8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36513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561D8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F87C1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2B258" w:rsidR="00B87ED3" w:rsidRPr="00177744" w:rsidRDefault="00A07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53B91" w:rsidR="00B87ED3" w:rsidRPr="00177744" w:rsidRDefault="00A07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F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5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9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7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7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EF3B1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AEF9B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8FEB2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FA216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229B1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80AC9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FEDD9" w:rsidR="00B87ED3" w:rsidRPr="00177744" w:rsidRDefault="00A07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7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FA34D" w:rsidR="00B87ED3" w:rsidRPr="00177744" w:rsidRDefault="00A07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F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A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6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2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4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4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