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6F68" w:rsidR="0061148E" w:rsidRPr="00177744" w:rsidRDefault="00CE3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DD02" w:rsidR="0061148E" w:rsidRPr="00177744" w:rsidRDefault="00CE3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E8A49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9040B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9650C0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63D4D8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C0BB4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1FEAD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B0AF8" w:rsidR="00983D57" w:rsidRPr="00177744" w:rsidRDefault="00CE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E8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35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FA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B1D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BA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19A8B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F53A0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F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A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C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1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6F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2B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8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E7F04B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DFF90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E493A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DE973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46C17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A00DF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6AEA7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A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BA015" w:rsidR="00B87ED3" w:rsidRPr="00177744" w:rsidRDefault="00CE3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C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D1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3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0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7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0111F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BBE088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A1CFD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588BD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2C7EF5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48F4D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AA7FC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D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1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7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B9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F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A0BEDB" w:rsidR="00B87ED3" w:rsidRPr="00177744" w:rsidRDefault="00CE3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B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97E3D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A99FA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78676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AAB61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A2491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8C546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9CD8A6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1BAE6" w:rsidR="00B87ED3" w:rsidRPr="00177744" w:rsidRDefault="00CE35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1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E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4D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9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4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30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AD66E9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8F3143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A2387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027E5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14CE5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21F4F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F2AE1" w:rsidR="00B87ED3" w:rsidRPr="00177744" w:rsidRDefault="00CE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51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1A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1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87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FE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7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CE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5E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2022-10-29T00:07:00.0000000Z</dcterms:modified>
</coreProperties>
</file>