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A253" w:rsidR="0061148E" w:rsidRPr="00177744" w:rsidRDefault="005D2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89CD" w:rsidR="0061148E" w:rsidRPr="00177744" w:rsidRDefault="005D2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97CE5" w:rsidR="00983D57" w:rsidRPr="00177744" w:rsidRDefault="005D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64731" w:rsidR="00983D57" w:rsidRPr="00177744" w:rsidRDefault="005D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A272A" w:rsidR="00983D57" w:rsidRPr="00177744" w:rsidRDefault="005D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7BA9F" w:rsidR="00983D57" w:rsidRPr="00177744" w:rsidRDefault="005D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FAB8A" w:rsidR="00983D57" w:rsidRPr="00177744" w:rsidRDefault="005D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B32DD" w:rsidR="00983D57" w:rsidRPr="00177744" w:rsidRDefault="005D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05DD6" w:rsidR="00983D57" w:rsidRPr="00177744" w:rsidRDefault="005D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B5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BA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2B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30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AC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2FA03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76D12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0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2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4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1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8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AC69B" w:rsidR="00B87ED3" w:rsidRPr="00177744" w:rsidRDefault="005D2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0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C95B7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806A2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A17C2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3DBF5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179FE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C3C20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4A3A9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8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3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E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A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1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B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7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32397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99533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42E72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9B2AE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705F4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DFCB7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09E77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9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D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6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8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C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4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C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F76F9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07A8B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52FA4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CC1B0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2BE37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247A1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C6D40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9A403" w:rsidR="00B87ED3" w:rsidRPr="00177744" w:rsidRDefault="005D2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1DC3A" w:rsidR="00B87ED3" w:rsidRPr="00177744" w:rsidRDefault="005D2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1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F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8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2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7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6B9A8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DF574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99325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E9048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9D894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D92F4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6EB45" w:rsidR="00B87ED3" w:rsidRPr="00177744" w:rsidRDefault="005D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70F4E" w:rsidR="00B87ED3" w:rsidRPr="00177744" w:rsidRDefault="005D2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B5D1C" w:rsidR="00B87ED3" w:rsidRPr="00177744" w:rsidRDefault="005D2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E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1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6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B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C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6F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2022-10-28T23:33:00.0000000Z</dcterms:modified>
</coreProperties>
</file>