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4BAC" w:rsidR="0061148E" w:rsidRPr="00177744" w:rsidRDefault="00380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AE22" w:rsidR="0061148E" w:rsidRPr="00177744" w:rsidRDefault="00380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C6C32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194A9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CC355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86F61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54837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9D0B7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B74D3" w:rsidR="00983D57" w:rsidRPr="00177744" w:rsidRDefault="0038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41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E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19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73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87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E39FF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696C0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3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E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4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4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D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3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2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1B7C0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E92CC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1305E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1A212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E4FB3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21D8D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8A71D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3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2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9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3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4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4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F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3E287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1272A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70BED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C585A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A1DB7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3E538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4D5BA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6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1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6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A1A9D" w:rsidR="00B87ED3" w:rsidRPr="00177744" w:rsidRDefault="0038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BF49A" w:rsidR="00B87ED3" w:rsidRPr="00177744" w:rsidRDefault="0038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8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FE7A1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AC88C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8DB18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D1611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A241D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195D3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447A8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78EE6" w:rsidR="00B87ED3" w:rsidRPr="00177744" w:rsidRDefault="0038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54A0C" w:rsidR="00B87ED3" w:rsidRPr="00177744" w:rsidRDefault="0038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A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4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8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D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59C4C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DFA72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FCCF8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07431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0A23F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A51FF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54FFD" w:rsidR="00B87ED3" w:rsidRPr="00177744" w:rsidRDefault="0038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9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D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6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6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D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8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A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E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2022-10-28T23:24:00.0000000Z</dcterms:modified>
</coreProperties>
</file>